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9F607" w14:textId="77777777" w:rsidR="00DE14C8" w:rsidRDefault="00FA4A57" w:rsidP="00AC5B19">
      <w:pPr>
        <w:spacing w:line="240" w:lineRule="auto"/>
        <w:rPr>
          <w:rFonts w:ascii="Arial" w:hAnsi="Arial" w:cs="Arial"/>
          <w:b/>
          <w:sz w:val="24"/>
        </w:rPr>
      </w:pPr>
      <w:r>
        <w:rPr>
          <w:noProof/>
          <w:color w:val="00B050"/>
        </w:rPr>
        <w:drawing>
          <wp:anchor distT="0" distB="0" distL="114300" distR="114300" simplePos="0" relativeHeight="251667456" behindDoc="1" locked="0" layoutInCell="1" allowOverlap="1" wp14:anchorId="7C5C7D8F" wp14:editId="0349C253">
            <wp:simplePos x="0" y="0"/>
            <wp:positionH relativeFrom="margin">
              <wp:posOffset>-28575</wp:posOffset>
            </wp:positionH>
            <wp:positionV relativeFrom="paragraph">
              <wp:posOffset>-123825</wp:posOffset>
            </wp:positionV>
            <wp:extent cx="1085850" cy="1773555"/>
            <wp:effectExtent l="0" t="0" r="0" b="0"/>
            <wp:wrapNone/>
            <wp:docPr id="196857906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F99" w:rsidRPr="005D4DEC">
        <w:rPr>
          <w:noProof/>
          <w:color w:val="00B050"/>
        </w:rPr>
        <w:drawing>
          <wp:anchor distT="0" distB="0" distL="114300" distR="114300" simplePos="0" relativeHeight="251666432" behindDoc="1" locked="0" layoutInCell="1" allowOverlap="1" wp14:anchorId="3FB0A8DE" wp14:editId="774B27C3">
            <wp:simplePos x="0" y="0"/>
            <wp:positionH relativeFrom="margin">
              <wp:posOffset>5140960</wp:posOffset>
            </wp:positionH>
            <wp:positionV relativeFrom="paragraph">
              <wp:posOffset>-114300</wp:posOffset>
            </wp:positionV>
            <wp:extent cx="1838325" cy="1936862"/>
            <wp:effectExtent l="0" t="0" r="0" b="6350"/>
            <wp:wrapNone/>
            <wp:docPr id="32814371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143718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79" t="4652" r="7322" b="16292"/>
                    <a:stretch/>
                  </pic:blipFill>
                  <pic:spPr bwMode="auto">
                    <a:xfrm>
                      <a:off x="0" y="0"/>
                      <a:ext cx="1838325" cy="19368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14C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414FE4" wp14:editId="79A28E9A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852795" cy="1611630"/>
                <wp:effectExtent l="0" t="0" r="0" b="0"/>
                <wp:wrapSquare wrapText="bothSides"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795" cy="161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EF9D6DF" w14:textId="77777777" w:rsidR="00DE14C8" w:rsidRPr="00AC5B19" w:rsidRDefault="001072A2" w:rsidP="00DE14C8">
                            <w:pPr>
                              <w:pStyle w:val="Zhlav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VÁNOČMÍ </w:t>
                            </w:r>
                            <w:r w:rsidR="00DE14C8" w:rsidRPr="00AC5B1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TURNAJ </w:t>
                            </w:r>
                          </w:p>
                          <w:p w14:paraId="01B508B3" w14:textId="77777777" w:rsidR="00DE14C8" w:rsidRPr="00AC5B19" w:rsidRDefault="001072A2" w:rsidP="00DE14C8">
                            <w:pPr>
                              <w:pStyle w:val="Zhlav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CZECH WRESTLING</w:t>
                            </w:r>
                            <w:r w:rsidR="00DE14C8" w:rsidRPr="00AC5B19">
                              <w:rPr>
                                <w:rFonts w:ascii="Arial" w:hAnsi="Arial" w:cs="Arial"/>
                                <w:b/>
                                <w:color w:val="FF000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CHOMUTOV</w:t>
                            </w:r>
                          </w:p>
                          <w:p w14:paraId="191B6CDB" w14:textId="77777777" w:rsidR="00DE14C8" w:rsidRPr="00AC5B19" w:rsidRDefault="00DE14C8" w:rsidP="00DE14C8">
                            <w:pPr>
                              <w:pStyle w:val="Zhlav"/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5B19">
                              <w:rPr>
                                <w:rFonts w:ascii="Arial" w:hAnsi="Arial" w:cs="Arial"/>
                                <w:b/>
                                <w:color w:val="0070C0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V ZÁPASE ŘECKO-ŘÍMSKÉM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414FE4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0;margin-top:0;width:460.85pt;height:126.9pt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" filled="f" stroked="f">
                <v:textbox style="mso-fit-shape-to-text:t">
                  <w:txbxContent>
                    <w:p w14:paraId="6EF9D6DF" w14:textId="77777777" w:rsidR="00DE14C8" w:rsidRPr="00AC5B19" w:rsidRDefault="001072A2" w:rsidP="00DE14C8">
                      <w:pPr>
                        <w:pStyle w:val="Zhlav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VÁNOČMÍ </w:t>
                      </w:r>
                      <w:r w:rsidR="00DE14C8" w:rsidRPr="00AC5B19">
                        <w:rPr>
                          <w:rFonts w:ascii="Arial" w:hAnsi="Arial" w:cs="Arial"/>
                          <w:b/>
                          <w:color w:val="FFFFFF" w:themeColor="background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TURNAJ </w:t>
                      </w:r>
                    </w:p>
                    <w:p w14:paraId="01B508B3" w14:textId="77777777" w:rsidR="00DE14C8" w:rsidRPr="00AC5B19" w:rsidRDefault="001072A2" w:rsidP="00DE14C8">
                      <w:pPr>
                        <w:pStyle w:val="Zhlav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CZECH WRESTLING</w:t>
                      </w:r>
                      <w:r w:rsidR="00DE14C8" w:rsidRPr="00AC5B19">
                        <w:rPr>
                          <w:rFonts w:ascii="Arial" w:hAnsi="Arial" w:cs="Arial"/>
                          <w:b/>
                          <w:color w:val="FF000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CHOMUTOV</w:t>
                      </w:r>
                    </w:p>
                    <w:p w14:paraId="191B6CDB" w14:textId="77777777" w:rsidR="00DE14C8" w:rsidRPr="00AC5B19" w:rsidRDefault="00DE14C8" w:rsidP="00DE14C8">
                      <w:pPr>
                        <w:pStyle w:val="Zhlav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C5B19">
                        <w:rPr>
                          <w:rFonts w:ascii="Arial" w:hAnsi="Arial" w:cs="Arial"/>
                          <w:b/>
                          <w:color w:val="0070C0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V ZÁPASE ŘECKO-ŘÍMSKÉM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60351A" w14:textId="77777777" w:rsidR="005D4DEC" w:rsidRDefault="005D4DEC" w:rsidP="00DE14C8">
      <w:pPr>
        <w:rPr>
          <w:rFonts w:ascii="Arial" w:hAnsi="Arial" w:cs="Arial"/>
          <w:b/>
          <w:color w:val="00B050"/>
          <w:sz w:val="24"/>
        </w:rPr>
      </w:pPr>
    </w:p>
    <w:p w14:paraId="4A83F16E" w14:textId="369C7569" w:rsidR="009960FA" w:rsidRPr="009960FA" w:rsidRDefault="009960FA" w:rsidP="00F97B1D">
      <w:pPr>
        <w:pStyle w:val="Zpat"/>
        <w:rPr>
          <w:rFonts w:ascii="Arial" w:hAnsi="Arial" w:cs="Arial"/>
          <w:b/>
          <w:bCs/>
          <w:sz w:val="36"/>
          <w:szCs w:val="36"/>
        </w:rPr>
      </w:pPr>
    </w:p>
    <w:p w14:paraId="42D1EAD1" w14:textId="77777777" w:rsidR="005D4DEC" w:rsidRPr="002643ED" w:rsidRDefault="005D4DEC" w:rsidP="002643ED">
      <w:pPr>
        <w:spacing w:after="0"/>
        <w:rPr>
          <w:rFonts w:ascii="Arial" w:hAnsi="Arial" w:cs="Arial"/>
          <w:b/>
          <w:color w:val="00B050"/>
          <w:sz w:val="16"/>
          <w:szCs w:val="16"/>
        </w:rPr>
      </w:pPr>
    </w:p>
    <w:p w14:paraId="478A4D29" w14:textId="77777777" w:rsidR="004936D7" w:rsidRDefault="004936D7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EF01969" w14:textId="77777777" w:rsidR="004936D7" w:rsidRDefault="004936D7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B2363D2" w14:textId="77777777" w:rsidR="004936D7" w:rsidRDefault="004936D7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A2A364F" w14:textId="5C0BC8CE" w:rsidR="0004628B" w:rsidRPr="002643ED" w:rsidRDefault="0004628B" w:rsidP="00DE14C8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Pořadatel:</w:t>
      </w:r>
      <w:r w:rsidR="005F4683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5F4683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Czech Wrestling Chomutov &amp; Sokol Spořice</w:t>
      </w:r>
    </w:p>
    <w:p w14:paraId="10723B23" w14:textId="77777777" w:rsidR="0004628B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Datum: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1072A2" w:rsidRPr="002643ED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BC2229">
        <w:rPr>
          <w:rFonts w:ascii="Arial" w:hAnsi="Arial" w:cs="Arial"/>
          <w:bCs/>
          <w:color w:val="000000" w:themeColor="text1"/>
          <w:sz w:val="24"/>
          <w:szCs w:val="24"/>
        </w:rPr>
        <w:t>3</w:t>
      </w:r>
      <w:r w:rsidR="001072A2" w:rsidRPr="002643ED">
        <w:rPr>
          <w:rFonts w:ascii="Arial" w:hAnsi="Arial" w:cs="Arial"/>
          <w:bCs/>
          <w:color w:val="000000" w:themeColor="text1"/>
          <w:sz w:val="24"/>
          <w:szCs w:val="24"/>
        </w:rPr>
        <w:t>.12</w:t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.202</w:t>
      </w:r>
      <w:r w:rsidR="00BC2229">
        <w:rPr>
          <w:rFonts w:ascii="Arial" w:hAnsi="Arial" w:cs="Arial"/>
          <w:bCs/>
          <w:color w:val="000000" w:themeColor="text1"/>
          <w:sz w:val="24"/>
          <w:szCs w:val="24"/>
        </w:rPr>
        <w:t>5</w:t>
      </w:r>
      <w:r w:rsidR="0080531A"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(sobota)</w:t>
      </w:r>
    </w:p>
    <w:p w14:paraId="5D48F78B" w14:textId="15BEA9CA" w:rsidR="00AC5B19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Místo konání: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13EC5" w:rsidRPr="002643ED">
        <w:rPr>
          <w:rFonts w:ascii="Arial" w:hAnsi="Arial" w:cs="Arial"/>
          <w:bCs/>
          <w:color w:val="000000" w:themeColor="text1"/>
          <w:sz w:val="24"/>
          <w:szCs w:val="24"/>
        </w:rPr>
        <w:t>Tréninková hala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v</w:t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> 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Chomutově</w:t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Mánesova 1999, 43001 Chomutov</w:t>
      </w:r>
    </w:p>
    <w:p w14:paraId="534D6FC7" w14:textId="77777777" w:rsidR="0004628B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Ředitel soutěže: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Mgr. Tomáš Douda</w:t>
      </w:r>
    </w:p>
    <w:p w14:paraId="5CC60ECA" w14:textId="77777777" w:rsidR="0004628B" w:rsidRPr="002643ED" w:rsidRDefault="0004628B" w:rsidP="004936D7">
      <w:pPr>
        <w:spacing w:after="0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proofErr w:type="spellStart"/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Org</w:t>
      </w:r>
      <w:proofErr w:type="spellEnd"/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. pracovník: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Jiří Matýsek</w:t>
      </w:r>
      <w:r w:rsidR="005F4683">
        <w:rPr>
          <w:rFonts w:ascii="Arial" w:hAnsi="Arial" w:cs="Arial"/>
          <w:bCs/>
          <w:color w:val="000000" w:themeColor="text1"/>
          <w:sz w:val="24"/>
          <w:szCs w:val="24"/>
        </w:rPr>
        <w:t xml:space="preserve"> -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777 949 978</w:t>
      </w:r>
    </w:p>
    <w:p w14:paraId="353251FF" w14:textId="77777777" w:rsidR="0004628B" w:rsidRPr="002643ED" w:rsidRDefault="0004628B" w:rsidP="00A627F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F130F5" w:rsidRPr="002643ED">
        <w:rPr>
          <w:rFonts w:ascii="Arial" w:hAnsi="Arial" w:cs="Arial"/>
          <w:bCs/>
          <w:color w:val="000000" w:themeColor="text1"/>
          <w:sz w:val="24"/>
          <w:szCs w:val="24"/>
        </w:rPr>
        <w:t>S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tanislav</w:t>
      </w:r>
      <w:r w:rsidR="00F130F5"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 w:rsidR="00F130F5" w:rsidRPr="002643ED">
        <w:rPr>
          <w:rFonts w:ascii="Arial" w:hAnsi="Arial" w:cs="Arial"/>
          <w:bCs/>
          <w:color w:val="000000" w:themeColor="text1"/>
          <w:sz w:val="24"/>
          <w:szCs w:val="24"/>
        </w:rPr>
        <w:t>Hyksa</w:t>
      </w:r>
      <w:proofErr w:type="spellEnd"/>
      <w:r w:rsidR="005F4683">
        <w:rPr>
          <w:rFonts w:ascii="Arial" w:hAnsi="Arial" w:cs="Arial"/>
          <w:bCs/>
          <w:color w:val="000000" w:themeColor="text1"/>
          <w:sz w:val="24"/>
          <w:szCs w:val="24"/>
        </w:rPr>
        <w:t xml:space="preserve"> - 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777 797 955</w:t>
      </w:r>
    </w:p>
    <w:p w14:paraId="66806BB7" w14:textId="3F778AC4" w:rsidR="00FF6E24" w:rsidRPr="002643ED" w:rsidRDefault="0004628B" w:rsidP="005F4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25"/>
        </w:tabs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 xml:space="preserve">Lékař: 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D40214"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zařídí </w:t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 xml:space="preserve">pořádající </w:t>
      </w:r>
      <w:r w:rsidR="00D40214" w:rsidRPr="002643ED">
        <w:rPr>
          <w:rFonts w:ascii="Arial" w:hAnsi="Arial" w:cs="Arial"/>
          <w:bCs/>
          <w:color w:val="000000" w:themeColor="text1"/>
          <w:sz w:val="24"/>
          <w:szCs w:val="24"/>
        </w:rPr>
        <w:t>klub</w:t>
      </w:r>
    </w:p>
    <w:p w14:paraId="67B141A4" w14:textId="77777777" w:rsidR="0080531A" w:rsidRPr="002643ED" w:rsidRDefault="0080531A" w:rsidP="005F4683">
      <w:pPr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0" w:name="_Hlk182502660"/>
      <w:r w:rsidRPr="002643E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Hlavní rozhodčí:</w:t>
      </w:r>
      <w:r w:rsidRPr="002643ED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noProof/>
          <w:color w:val="000000" w:themeColor="text1"/>
          <w:sz w:val="24"/>
          <w:szCs w:val="24"/>
        </w:rPr>
        <w:t>Belo Svitek</w:t>
      </w:r>
    </w:p>
    <w:bookmarkEnd w:id="0"/>
    <w:p w14:paraId="6EFEC661" w14:textId="4728D791" w:rsidR="00A869FD" w:rsidRDefault="00213EC5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Tabulky: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F97B1D">
        <w:rPr>
          <w:rFonts w:ascii="Arial" w:hAnsi="Arial" w:cs="Arial"/>
          <w:bCs/>
          <w:color w:val="000000" w:themeColor="text1"/>
          <w:sz w:val="24"/>
          <w:szCs w:val="24"/>
        </w:rPr>
        <w:t>Josef Pfeifer</w:t>
      </w:r>
      <w:r w:rsidR="00A869FD">
        <w:rPr>
          <w:rFonts w:ascii="Arial" w:hAnsi="Arial" w:cs="Arial"/>
          <w:bCs/>
          <w:color w:val="000000" w:themeColor="text1"/>
          <w:sz w:val="24"/>
          <w:szCs w:val="24"/>
        </w:rPr>
        <w:t xml:space="preserve"> -  </w:t>
      </w:r>
      <w:hyperlink r:id="rId10" w:history="1">
        <w:r w:rsidR="00A869FD" w:rsidRPr="00330AFE">
          <w:rPr>
            <w:rStyle w:val="Hypertextovodkaz"/>
            <w:rFonts w:ascii="Arial" w:hAnsi="Arial" w:cs="Arial"/>
            <w:bCs/>
            <w:sz w:val="24"/>
            <w:szCs w:val="24"/>
          </w:rPr>
          <w:t>pfeifer1969@gmail.com</w:t>
        </w:r>
      </w:hyperlink>
    </w:p>
    <w:p w14:paraId="54AFD480" w14:textId="121EE200" w:rsidR="00A869FD" w:rsidRDefault="00A869FD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Předběžné přihlášky (Vážní listiny) </w:t>
      </w:r>
      <w:r w:rsidR="009F4FB9">
        <w:rPr>
          <w:rFonts w:ascii="Arial" w:hAnsi="Arial" w:cs="Arial"/>
          <w:bCs/>
          <w:color w:val="000000" w:themeColor="text1"/>
          <w:sz w:val="24"/>
          <w:szCs w:val="24"/>
        </w:rPr>
        <w:t xml:space="preserve">do soutěže odeslat na uvedený </w:t>
      </w:r>
      <w:proofErr w:type="gramStart"/>
      <w:r w:rsidR="009F4FB9">
        <w:rPr>
          <w:rFonts w:ascii="Arial" w:hAnsi="Arial" w:cs="Arial"/>
          <w:bCs/>
          <w:color w:val="000000" w:themeColor="text1"/>
          <w:sz w:val="24"/>
          <w:szCs w:val="24"/>
        </w:rPr>
        <w:t>E-mail</w:t>
      </w:r>
      <w:proofErr w:type="gramEnd"/>
    </w:p>
    <w:p w14:paraId="6313959E" w14:textId="19483017" w:rsidR="009F4FB9" w:rsidRDefault="009F4FB9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nejpozději do 10.12.2025 </w:t>
      </w:r>
    </w:p>
    <w:p w14:paraId="4E9EBEED" w14:textId="629D6FB2" w:rsidR="0004628B" w:rsidRPr="009F4FB9" w:rsidRDefault="0004628B" w:rsidP="005F4683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Počet žíněnek: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</w:p>
    <w:p w14:paraId="5C3790D3" w14:textId="2F9BAA5A" w:rsidR="009F4FB9" w:rsidRDefault="00A869FD" w:rsidP="00A869FD">
      <w:pPr>
        <w:pStyle w:val="Standard"/>
        <w:rPr>
          <w:rFonts w:ascii="Arial" w:hAnsi="Arial" w:cs="Arial"/>
          <w:b/>
          <w:color w:val="000000" w:themeColor="text1"/>
        </w:rPr>
      </w:pPr>
      <w:proofErr w:type="gramStart"/>
      <w:r>
        <w:rPr>
          <w:rFonts w:ascii="Arial" w:hAnsi="Arial" w:cs="Arial"/>
          <w:b/>
          <w:color w:val="000000" w:themeColor="text1"/>
        </w:rPr>
        <w:t xml:space="preserve">Startují:   </w:t>
      </w:r>
      <w:proofErr w:type="gramEnd"/>
      <w:r>
        <w:rPr>
          <w:rFonts w:ascii="Arial" w:hAnsi="Arial" w:cs="Arial"/>
          <w:b/>
          <w:color w:val="000000" w:themeColor="text1"/>
        </w:rPr>
        <w:t xml:space="preserve">               </w:t>
      </w:r>
      <w:r w:rsidR="009F4FB9">
        <w:rPr>
          <w:rFonts w:ascii="Arial" w:hAnsi="Arial" w:cs="Arial"/>
          <w:b/>
          <w:color w:val="000000" w:themeColor="text1"/>
        </w:rPr>
        <w:t>Mladší žáci: ročník</w:t>
      </w:r>
      <w:r w:rsidR="004936D7">
        <w:rPr>
          <w:rFonts w:ascii="Arial" w:hAnsi="Arial" w:cs="Arial"/>
          <w:b/>
          <w:color w:val="000000" w:themeColor="text1"/>
        </w:rPr>
        <w:t>y</w:t>
      </w:r>
      <w:r w:rsidR="009F4FB9">
        <w:rPr>
          <w:rFonts w:ascii="Arial" w:hAnsi="Arial" w:cs="Arial"/>
          <w:b/>
          <w:color w:val="000000" w:themeColor="text1"/>
        </w:rPr>
        <w:t xml:space="preserve"> 20</w:t>
      </w:r>
      <w:r w:rsidR="004636B2">
        <w:rPr>
          <w:rFonts w:ascii="Arial" w:hAnsi="Arial" w:cs="Arial"/>
          <w:b/>
          <w:color w:val="000000" w:themeColor="text1"/>
        </w:rPr>
        <w:t xml:space="preserve">12 a </w:t>
      </w:r>
      <w:r w:rsidR="009F4FB9">
        <w:rPr>
          <w:rFonts w:ascii="Arial" w:hAnsi="Arial" w:cs="Arial"/>
          <w:b/>
          <w:color w:val="000000" w:themeColor="text1"/>
        </w:rPr>
        <w:t>2013</w:t>
      </w:r>
      <w:r w:rsidR="004936D7">
        <w:rPr>
          <w:rFonts w:ascii="Arial" w:hAnsi="Arial" w:cs="Arial"/>
          <w:b/>
          <w:color w:val="000000" w:themeColor="text1"/>
        </w:rPr>
        <w:t xml:space="preserve"> -</w:t>
      </w:r>
      <w:r w:rsidR="009F4FB9">
        <w:rPr>
          <w:rFonts w:ascii="Arial" w:hAnsi="Arial" w:cs="Arial"/>
          <w:b/>
          <w:color w:val="000000" w:themeColor="text1"/>
        </w:rPr>
        <w:t xml:space="preserve"> ř.ř.</w:t>
      </w:r>
    </w:p>
    <w:p w14:paraId="407BAAD5" w14:textId="77777777" w:rsidR="004636B2" w:rsidRDefault="009F4FB9" w:rsidP="00A869FD">
      <w:pPr>
        <w:pStyle w:val="Standard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25-28,</w:t>
      </w:r>
      <w:r w:rsidR="004636B2">
        <w:rPr>
          <w:rFonts w:ascii="Arial" w:hAnsi="Arial" w:cs="Arial"/>
          <w:b/>
          <w:color w:val="000000" w:themeColor="text1"/>
        </w:rPr>
        <w:t xml:space="preserve"> 31, 35, 39, 43. 47. 52, 57, 63, 70, 80, 80-90 kg</w:t>
      </w:r>
    </w:p>
    <w:p w14:paraId="3683C9C6" w14:textId="084E2960" w:rsidR="004636B2" w:rsidRDefault="004636B2" w:rsidP="004936D7">
      <w:pPr>
        <w:pStyle w:val="Standard"/>
        <w:spacing w:before="6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Žáci: ročník</w:t>
      </w:r>
      <w:r w:rsidR="004936D7">
        <w:rPr>
          <w:rFonts w:ascii="Arial" w:hAnsi="Arial" w:cs="Arial"/>
          <w:b/>
          <w:color w:val="000000" w:themeColor="text1"/>
        </w:rPr>
        <w:t>y</w:t>
      </w:r>
      <w:r>
        <w:rPr>
          <w:rFonts w:ascii="Arial" w:hAnsi="Arial" w:cs="Arial"/>
          <w:b/>
          <w:color w:val="000000" w:themeColor="text1"/>
        </w:rPr>
        <w:t xml:space="preserve"> 2010, 2011 a 2012</w:t>
      </w:r>
      <w:r w:rsidR="004936D7">
        <w:rPr>
          <w:rFonts w:ascii="Arial" w:hAnsi="Arial" w:cs="Arial"/>
          <w:b/>
          <w:color w:val="000000" w:themeColor="text1"/>
        </w:rPr>
        <w:t xml:space="preserve"> – </w:t>
      </w:r>
      <w:proofErr w:type="spellStart"/>
      <w:r w:rsidR="004936D7">
        <w:rPr>
          <w:rFonts w:ascii="Arial" w:hAnsi="Arial" w:cs="Arial"/>
          <w:b/>
          <w:color w:val="000000" w:themeColor="text1"/>
        </w:rPr>
        <w:t>ř.ř</w:t>
      </w:r>
      <w:proofErr w:type="spellEnd"/>
      <w:r w:rsidR="004936D7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t xml:space="preserve"> (ročník 2012 </w:t>
      </w:r>
      <w:r w:rsidR="004936D7">
        <w:rPr>
          <w:rFonts w:ascii="Arial" w:hAnsi="Arial" w:cs="Arial"/>
          <w:b/>
          <w:color w:val="000000" w:themeColor="text1"/>
        </w:rPr>
        <w:t xml:space="preserve">se </w:t>
      </w:r>
      <w:r>
        <w:rPr>
          <w:rFonts w:ascii="Arial" w:hAnsi="Arial" w:cs="Arial"/>
          <w:b/>
          <w:color w:val="000000" w:themeColor="text1"/>
        </w:rPr>
        <w:t>souhlas</w:t>
      </w:r>
      <w:r w:rsidR="004936D7">
        <w:rPr>
          <w:rFonts w:ascii="Arial" w:hAnsi="Arial" w:cs="Arial"/>
          <w:b/>
          <w:color w:val="000000" w:themeColor="text1"/>
        </w:rPr>
        <w:t>em</w:t>
      </w:r>
      <w:r>
        <w:rPr>
          <w:rFonts w:ascii="Arial" w:hAnsi="Arial" w:cs="Arial"/>
          <w:b/>
          <w:color w:val="000000" w:themeColor="text1"/>
        </w:rPr>
        <w:t xml:space="preserve"> rodičů)</w:t>
      </w:r>
    </w:p>
    <w:p w14:paraId="4DB1C021" w14:textId="1A0C46FD" w:rsidR="000233AC" w:rsidRPr="004636B2" w:rsidRDefault="004636B2" w:rsidP="00A869FD">
      <w:pPr>
        <w:pStyle w:val="Standard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34-38, 41, 44, 48, 52, 57, 62, 68, 75, 85, 85-100 kg   </w:t>
      </w:r>
      <w:r w:rsidR="000233AC" w:rsidRPr="002643ED">
        <w:rPr>
          <w:rFonts w:ascii="Arial" w:hAnsi="Arial" w:cs="Arial"/>
          <w:sz w:val="22"/>
          <w:szCs w:val="22"/>
        </w:rPr>
        <w:t xml:space="preserve"> </w:t>
      </w:r>
    </w:p>
    <w:p w14:paraId="03FC0B2E" w14:textId="7DC31FCF" w:rsidR="00AC5B19" w:rsidRPr="002643ED" w:rsidRDefault="000233AC" w:rsidP="00F97B1D">
      <w:pPr>
        <w:pStyle w:val="Standard"/>
        <w:tabs>
          <w:tab w:val="left" w:pos="6122"/>
          <w:tab w:val="left" w:pos="7742"/>
          <w:tab w:val="right" w:pos="12422"/>
        </w:tabs>
        <w:ind w:left="2835" w:hanging="3062"/>
        <w:jc w:val="both"/>
        <w:rPr>
          <w:rFonts w:ascii="Arial" w:hAnsi="Arial" w:cs="Arial"/>
          <w:sz w:val="22"/>
          <w:szCs w:val="22"/>
        </w:rPr>
      </w:pPr>
      <w:r w:rsidRPr="002643ED">
        <w:rPr>
          <w:rFonts w:ascii="Arial" w:hAnsi="Arial" w:cs="Arial"/>
          <w:sz w:val="22"/>
          <w:szCs w:val="22"/>
        </w:rPr>
        <w:t xml:space="preserve">                                              </w:t>
      </w:r>
      <w:r w:rsidR="002643ED">
        <w:rPr>
          <w:rFonts w:ascii="Arial" w:hAnsi="Arial" w:cs="Arial"/>
          <w:sz w:val="22"/>
          <w:szCs w:val="22"/>
        </w:rPr>
        <w:tab/>
      </w:r>
      <w:r w:rsidRPr="002643ED">
        <w:rPr>
          <w:rFonts w:ascii="Arial" w:hAnsi="Arial" w:cs="Arial"/>
          <w:sz w:val="22"/>
          <w:szCs w:val="22"/>
        </w:rPr>
        <w:t xml:space="preserve"> </w:t>
      </w:r>
    </w:p>
    <w:p w14:paraId="5F6C5F93" w14:textId="2E00A5BD" w:rsidR="00CF3EAE" w:rsidRPr="004636B2" w:rsidRDefault="00CF3EAE" w:rsidP="004636B2">
      <w:pPr>
        <w:pStyle w:val="Standard"/>
        <w:ind w:firstLine="3"/>
        <w:rPr>
          <w:rFonts w:ascii="Arial" w:hAnsi="Arial" w:cs="Arial"/>
          <w:i/>
          <w:iCs/>
          <w:sz w:val="22"/>
          <w:szCs w:val="22"/>
        </w:rPr>
      </w:pPr>
      <w:r w:rsidRPr="002643ED">
        <w:rPr>
          <w:rFonts w:ascii="Arial" w:hAnsi="Arial" w:cs="Arial"/>
          <w:b/>
          <w:color w:val="000000" w:themeColor="text1"/>
        </w:rPr>
        <w:t>Délka střetnutí:</w:t>
      </w:r>
      <w:r w:rsidRPr="002643ED">
        <w:rPr>
          <w:rFonts w:ascii="Arial" w:hAnsi="Arial" w:cs="Arial"/>
          <w:b/>
          <w:color w:val="000000" w:themeColor="text1"/>
        </w:rPr>
        <w:tab/>
      </w:r>
      <w:r w:rsidR="000233AC" w:rsidRPr="002643ED">
        <w:rPr>
          <w:rFonts w:ascii="Arial" w:hAnsi="Arial" w:cs="Arial"/>
          <w:b/>
          <w:color w:val="000000" w:themeColor="text1"/>
        </w:rPr>
        <w:t xml:space="preserve">        </w:t>
      </w:r>
      <w:r w:rsidR="002643ED" w:rsidRPr="002643ED">
        <w:rPr>
          <w:rFonts w:ascii="Arial" w:hAnsi="Arial" w:cs="Arial"/>
        </w:rPr>
        <w:t xml:space="preserve">  </w:t>
      </w:r>
      <w:r w:rsidR="004936D7">
        <w:rPr>
          <w:rFonts w:ascii="Arial" w:hAnsi="Arial" w:cs="Arial"/>
        </w:rPr>
        <w:tab/>
      </w:r>
      <w:r w:rsidR="000233AC" w:rsidRPr="002643ED">
        <w:rPr>
          <w:rFonts w:ascii="Arial" w:hAnsi="Arial" w:cs="Arial"/>
        </w:rPr>
        <w:t xml:space="preserve">2 </w:t>
      </w:r>
      <w:r w:rsidR="002643ED" w:rsidRPr="002643ED">
        <w:rPr>
          <w:rFonts w:ascii="Arial" w:hAnsi="Arial" w:cs="Arial"/>
        </w:rPr>
        <w:t>x</w:t>
      </w:r>
      <w:r w:rsidR="000233AC" w:rsidRPr="002643ED">
        <w:rPr>
          <w:rFonts w:ascii="Arial" w:hAnsi="Arial" w:cs="Arial"/>
        </w:rPr>
        <w:t xml:space="preserve"> 2 minuty + 30 vteřin pauza</w:t>
      </w:r>
    </w:p>
    <w:p w14:paraId="5B9B61D8" w14:textId="5AD89B31" w:rsidR="000233AC" w:rsidRDefault="000233AC" w:rsidP="005F4683">
      <w:pPr>
        <w:spacing w:after="0"/>
        <w:rPr>
          <w:rFonts w:ascii="Arial" w:hAnsi="Arial" w:cs="Arial"/>
          <w:sz w:val="24"/>
          <w:szCs w:val="24"/>
        </w:rPr>
      </w:pPr>
      <w:r w:rsidRPr="002643ED">
        <w:rPr>
          <w:rFonts w:ascii="Arial" w:hAnsi="Arial" w:cs="Arial"/>
          <w:b/>
          <w:bCs/>
          <w:sz w:val="24"/>
          <w:szCs w:val="24"/>
        </w:rPr>
        <w:t>Předpis:</w:t>
      </w:r>
      <w:r w:rsidR="002643ED">
        <w:rPr>
          <w:rFonts w:ascii="Arial" w:hAnsi="Arial" w:cs="Arial"/>
          <w:b/>
          <w:bCs/>
          <w:sz w:val="24"/>
          <w:szCs w:val="24"/>
        </w:rPr>
        <w:tab/>
      </w:r>
      <w:r w:rsidR="002643ED">
        <w:rPr>
          <w:rFonts w:ascii="Arial" w:hAnsi="Arial" w:cs="Arial"/>
          <w:b/>
          <w:bCs/>
          <w:sz w:val="24"/>
          <w:szCs w:val="24"/>
        </w:rPr>
        <w:tab/>
      </w:r>
      <w:r w:rsidR="004936D7">
        <w:rPr>
          <w:rFonts w:ascii="Arial" w:hAnsi="Arial" w:cs="Arial"/>
          <w:b/>
          <w:bCs/>
          <w:sz w:val="24"/>
          <w:szCs w:val="24"/>
        </w:rPr>
        <w:tab/>
      </w:r>
      <w:r w:rsidR="00F97B1D">
        <w:rPr>
          <w:rFonts w:ascii="Arial" w:hAnsi="Arial" w:cs="Arial"/>
          <w:sz w:val="24"/>
          <w:szCs w:val="24"/>
        </w:rPr>
        <w:t>zápasí se dle pravidel UWW a SŘ SZČR, včetně všech jejich doplňků</w:t>
      </w:r>
    </w:p>
    <w:p w14:paraId="3D60AF56" w14:textId="460FAA47" w:rsidR="00F97B1D" w:rsidRDefault="00F97B1D" w:rsidP="005F468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4936D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párování: do 5 závodníků </w:t>
      </w:r>
      <w:r w:rsidR="00A869FD">
        <w:rPr>
          <w:rFonts w:ascii="Arial" w:hAnsi="Arial" w:cs="Arial"/>
          <w:sz w:val="24"/>
          <w:szCs w:val="24"/>
        </w:rPr>
        <w:t>každý s každým, od 6 závodníků skupiny A/B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15FA8E0" w14:textId="77777777" w:rsidR="00F97B1D" w:rsidRPr="002643ED" w:rsidRDefault="00F97B1D" w:rsidP="005F4683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3057455" w14:textId="77777777" w:rsidR="00CF3EAE" w:rsidRPr="002643ED" w:rsidRDefault="00CF3EAE" w:rsidP="005F4683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Startovné: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20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0,- na osobu</w:t>
      </w:r>
    </w:p>
    <w:p w14:paraId="334CCB0E" w14:textId="55055C74" w:rsidR="00CF3EAE" w:rsidRPr="002643ED" w:rsidRDefault="00CF3EAE" w:rsidP="005F4683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Ceny: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4936D7">
        <w:rPr>
          <w:rFonts w:ascii="Arial" w:hAnsi="Arial" w:cs="Arial"/>
          <w:bCs/>
          <w:color w:val="000000" w:themeColor="text1"/>
          <w:sz w:val="24"/>
          <w:szCs w:val="24"/>
        </w:rPr>
        <w:t>z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ávodníci umístění na 1. – 3. místě obdrží </w:t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pohár a diplom</w:t>
      </w:r>
      <w:r w:rsidR="002643ED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76A064B8" w14:textId="77777777" w:rsidR="0053581F" w:rsidRDefault="00CF3EAE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>Časový program:</w:t>
      </w:r>
      <w:r w:rsidRP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>0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8:00 – </w:t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>0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9:30 hod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registrace, lékařská prohlídka, kontrola hmotnosti</w:t>
      </w:r>
    </w:p>
    <w:p w14:paraId="24169A66" w14:textId="1D074EDF" w:rsidR="00AC5B19" w:rsidRPr="002643ED" w:rsidRDefault="0053581F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                                     losování. </w:t>
      </w:r>
    </w:p>
    <w:p w14:paraId="122E0B62" w14:textId="7D702F18" w:rsidR="00CF3EAE" w:rsidRPr="002643ED" w:rsidRDefault="00AC5B19" w:rsidP="002643ED">
      <w:pPr>
        <w:spacing w:after="0"/>
        <w:ind w:left="4248" w:hanging="141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>0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9:30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– </w:t>
      </w:r>
      <w:r w:rsidR="0053581F">
        <w:rPr>
          <w:rFonts w:ascii="Arial" w:hAnsi="Arial" w:cs="Arial"/>
          <w:bCs/>
          <w:color w:val="000000" w:themeColor="text1"/>
          <w:sz w:val="24"/>
          <w:szCs w:val="24"/>
        </w:rPr>
        <w:t>10:45 hod příprava tabulek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>, porada rozhodčích a trenérů</w:t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</w:p>
    <w:p w14:paraId="0B77574B" w14:textId="202CD672" w:rsidR="00FD3113" w:rsidRDefault="00CF3EAE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2643ED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>10:45</w:t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– 1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>1</w:t>
      </w:r>
      <w:r w:rsidR="00FD3113" w:rsidRPr="002643ED"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="00CF1734" w:rsidRPr="002643ED">
        <w:rPr>
          <w:rFonts w:ascii="Arial" w:hAnsi="Arial" w:cs="Arial"/>
          <w:bCs/>
          <w:color w:val="000000" w:themeColor="text1"/>
          <w:sz w:val="24"/>
          <w:szCs w:val="24"/>
        </w:rPr>
        <w:t>00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 xml:space="preserve"> hod</w:t>
      </w:r>
      <w:r w:rsidR="002643E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AC5B19" w:rsidRPr="002643ED">
        <w:rPr>
          <w:rFonts w:ascii="Arial" w:hAnsi="Arial" w:cs="Arial"/>
          <w:bCs/>
          <w:color w:val="000000" w:themeColor="text1"/>
          <w:sz w:val="24"/>
          <w:szCs w:val="24"/>
        </w:rPr>
        <w:t>slavnostní zahájení soutěže</w:t>
      </w:r>
      <w:r w:rsidR="003B061E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68F0DE57" w14:textId="0C15A769" w:rsidR="003B061E" w:rsidRDefault="003B061E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                    11:00 hod vyřazovací boje.</w:t>
      </w:r>
    </w:p>
    <w:p w14:paraId="22D9FF78" w14:textId="77777777" w:rsidR="004936D7" w:rsidRDefault="004936D7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E559454" w14:textId="497D2A52" w:rsidR="00356052" w:rsidRDefault="00356052" w:rsidP="004936D7">
      <w:pPr>
        <w:spacing w:after="0"/>
        <w:jc w:val="center"/>
        <w:rPr>
          <w:rFonts w:ascii="Arial" w:hAnsi="Arial" w:cs="Arial"/>
          <w:b/>
          <w:color w:val="EE0000"/>
          <w:sz w:val="24"/>
          <w:szCs w:val="24"/>
        </w:rPr>
      </w:pPr>
      <w:r w:rsidRPr="00356052">
        <w:rPr>
          <w:rFonts w:ascii="Arial" w:hAnsi="Arial" w:cs="Arial"/>
          <w:b/>
          <w:color w:val="EE0000"/>
          <w:sz w:val="24"/>
          <w:szCs w:val="24"/>
        </w:rPr>
        <w:t>ZA ODLOŽENÉ VĚCI A PŘÍPADNÉ ZTRÁTY POŘADATEL NERUČÍ</w:t>
      </w:r>
    </w:p>
    <w:p w14:paraId="08D171C1" w14:textId="77777777" w:rsidR="00356052" w:rsidRDefault="00356052" w:rsidP="002643ED">
      <w:pPr>
        <w:spacing w:after="0"/>
        <w:rPr>
          <w:rFonts w:ascii="Arial" w:hAnsi="Arial" w:cs="Arial"/>
          <w:b/>
          <w:color w:val="EE0000"/>
          <w:sz w:val="24"/>
          <w:szCs w:val="24"/>
        </w:rPr>
      </w:pPr>
    </w:p>
    <w:p w14:paraId="012B6082" w14:textId="1B14A9F4" w:rsidR="00356052" w:rsidRDefault="004936D7" w:rsidP="002643ED">
      <w:pPr>
        <w:spacing w:after="0"/>
        <w:rPr>
          <w:rFonts w:ascii="Arial" w:hAnsi="Arial" w:cs="Arial"/>
          <w:bCs/>
          <w:sz w:val="24"/>
          <w:szCs w:val="24"/>
        </w:rPr>
      </w:pPr>
      <w:bookmarkStart w:id="1" w:name="_Hlk213272208"/>
      <w:r w:rsidRPr="004936D7">
        <w:rPr>
          <w:rFonts w:ascii="Arial" w:hAnsi="Arial" w:cs="Arial"/>
          <w:bCs/>
          <w:sz w:val="24"/>
          <w:szCs w:val="24"/>
        </w:rPr>
        <w:t>Rozpis byl schválen STK SZČR elektronicky dne: 06.11.2025.</w:t>
      </w:r>
      <w:bookmarkEnd w:id="1"/>
    </w:p>
    <w:p w14:paraId="45310DE4" w14:textId="77777777" w:rsidR="004936D7" w:rsidRDefault="004936D7" w:rsidP="002643ED">
      <w:pPr>
        <w:spacing w:after="0"/>
        <w:rPr>
          <w:rFonts w:ascii="Arial" w:hAnsi="Arial" w:cs="Arial"/>
          <w:bCs/>
          <w:sz w:val="24"/>
          <w:szCs w:val="24"/>
        </w:rPr>
      </w:pPr>
    </w:p>
    <w:p w14:paraId="306857E4" w14:textId="77777777" w:rsidR="004936D7" w:rsidRPr="004936D7" w:rsidRDefault="004936D7" w:rsidP="002643ED">
      <w:pPr>
        <w:spacing w:after="0"/>
        <w:rPr>
          <w:rFonts w:ascii="Arial" w:hAnsi="Arial" w:cs="Arial"/>
          <w:bCs/>
          <w:color w:val="EE0000"/>
          <w:sz w:val="24"/>
          <w:szCs w:val="24"/>
        </w:rPr>
      </w:pPr>
    </w:p>
    <w:p w14:paraId="4D25065E" w14:textId="77777777" w:rsidR="00356052" w:rsidRDefault="00356052" w:rsidP="002643ED">
      <w:pPr>
        <w:spacing w:after="0"/>
        <w:rPr>
          <w:rFonts w:ascii="Arial" w:hAnsi="Arial" w:cs="Arial"/>
          <w:b/>
          <w:color w:val="EE0000"/>
          <w:sz w:val="24"/>
          <w:szCs w:val="24"/>
        </w:rPr>
      </w:pPr>
    </w:p>
    <w:p w14:paraId="6042026B" w14:textId="35D44728" w:rsidR="00356052" w:rsidRDefault="00DC0B8A" w:rsidP="002643E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56052">
        <w:rPr>
          <w:rFonts w:ascii="Arial" w:hAnsi="Arial" w:cs="Arial"/>
          <w:b/>
          <w:sz w:val="24"/>
          <w:szCs w:val="24"/>
        </w:rPr>
        <w:t>Mgr. Ondřej Michna                                                                                Mgr. Tomáš Douda</w:t>
      </w:r>
    </w:p>
    <w:p w14:paraId="0E4C1810" w14:textId="21A1FAB6" w:rsidR="00356052" w:rsidRPr="00DC0B8A" w:rsidRDefault="00DC0B8A" w:rsidP="002643ED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356052" w:rsidRPr="00DC0B8A">
        <w:rPr>
          <w:rFonts w:ascii="Arial" w:hAnsi="Arial" w:cs="Arial"/>
          <w:bCs/>
          <w:sz w:val="24"/>
          <w:szCs w:val="24"/>
        </w:rPr>
        <w:t xml:space="preserve">předseda STK SZČR        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356052" w:rsidRPr="00DC0B8A">
        <w:rPr>
          <w:rFonts w:ascii="Arial" w:hAnsi="Arial" w:cs="Arial"/>
          <w:bCs/>
          <w:sz w:val="24"/>
          <w:szCs w:val="24"/>
        </w:rPr>
        <w:t>předseda oddílu</w:t>
      </w:r>
    </w:p>
    <w:p w14:paraId="6A2694ED" w14:textId="71D69E7D" w:rsidR="00E94053" w:rsidRPr="00DC0B8A" w:rsidRDefault="00356052" w:rsidP="002643ED">
      <w:pPr>
        <w:spacing w:after="0"/>
        <w:rPr>
          <w:rFonts w:ascii="Arial" w:hAnsi="Arial" w:cs="Arial"/>
          <w:bCs/>
          <w:color w:val="EE0000"/>
          <w:sz w:val="24"/>
          <w:szCs w:val="24"/>
        </w:rPr>
      </w:pPr>
      <w:r w:rsidRPr="00DC0B8A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Czech Wrestling Chomutov </w:t>
      </w:r>
      <w:r w:rsidRPr="00DC0B8A">
        <w:rPr>
          <w:rFonts w:ascii="Arial" w:hAnsi="Arial" w:cs="Arial"/>
          <w:bCs/>
          <w:color w:val="EE0000"/>
          <w:sz w:val="24"/>
          <w:szCs w:val="24"/>
        </w:rPr>
        <w:t xml:space="preserve"> </w:t>
      </w:r>
    </w:p>
    <w:p w14:paraId="106A2903" w14:textId="611DBBB8" w:rsidR="00E94053" w:rsidRPr="002643ED" w:rsidRDefault="00E94053" w:rsidP="002643ED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sectPr w:rsidR="00E94053" w:rsidRPr="002643ED" w:rsidSect="00DE14C8">
      <w:headerReference w:type="default" r:id="rId11"/>
      <w:footerReference w:type="default" r:id="rId12"/>
      <w:pgSz w:w="11906" w:h="16838"/>
      <w:pgMar w:top="720" w:right="720" w:bottom="720" w:left="720" w:header="426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06C3E" w14:textId="77777777" w:rsidR="003159D7" w:rsidRDefault="003159D7" w:rsidP="00A627F5">
      <w:pPr>
        <w:spacing w:after="0" w:line="240" w:lineRule="auto"/>
      </w:pPr>
      <w:r>
        <w:separator/>
      </w:r>
    </w:p>
  </w:endnote>
  <w:endnote w:type="continuationSeparator" w:id="0">
    <w:p w14:paraId="2259AAB7" w14:textId="77777777" w:rsidR="003159D7" w:rsidRDefault="003159D7" w:rsidP="00A62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5580" w14:textId="77777777" w:rsidR="00DE14C8" w:rsidRDefault="00DE14C8">
    <w:pPr>
      <w:pStyle w:val="Zpat"/>
      <w:rPr>
        <w:rFonts w:ascii="Arial" w:hAnsi="Arial" w:cs="Arial"/>
      </w:rPr>
    </w:pPr>
  </w:p>
  <w:p w14:paraId="5E4C8BE3" w14:textId="77777777" w:rsidR="00E94053" w:rsidRPr="00DE14C8" w:rsidRDefault="00E94053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9A378" w14:textId="77777777" w:rsidR="003159D7" w:rsidRDefault="003159D7" w:rsidP="00A627F5">
      <w:pPr>
        <w:spacing w:after="0" w:line="240" w:lineRule="auto"/>
      </w:pPr>
      <w:r>
        <w:separator/>
      </w:r>
    </w:p>
  </w:footnote>
  <w:footnote w:type="continuationSeparator" w:id="0">
    <w:p w14:paraId="77A2AABF" w14:textId="77777777" w:rsidR="003159D7" w:rsidRDefault="003159D7" w:rsidP="00A62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E221" w14:textId="77777777" w:rsidR="00A627F5" w:rsidRPr="00FF6E24" w:rsidRDefault="00A627F5" w:rsidP="00A627F5">
    <w:pPr>
      <w:pStyle w:val="Zhlav"/>
      <w:jc w:val="center"/>
      <w:rPr>
        <w:rFonts w:ascii="Arial" w:hAnsi="Arial" w:cs="Arial"/>
        <w:b/>
        <w:color w:val="000000" w:themeColor="text1"/>
        <w:sz w:val="10"/>
        <w:szCs w:val="28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17FD1"/>
    <w:multiLevelType w:val="hybridMultilevel"/>
    <w:tmpl w:val="8DA0D79C"/>
    <w:lvl w:ilvl="0" w:tplc="BD9A3474">
      <w:start w:val="2"/>
      <w:numFmt w:val="bullet"/>
      <w:lvlText w:val="-"/>
      <w:lvlJc w:val="left"/>
      <w:pPr>
        <w:ind w:left="346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7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225" w:hanging="360"/>
      </w:pPr>
      <w:rPr>
        <w:rFonts w:ascii="Wingdings" w:hAnsi="Wingdings" w:hint="default"/>
      </w:rPr>
    </w:lvl>
  </w:abstractNum>
  <w:num w:numId="1" w16cid:durableId="40468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7F5"/>
    <w:rsid w:val="0000495D"/>
    <w:rsid w:val="000233AC"/>
    <w:rsid w:val="000233FF"/>
    <w:rsid w:val="0004628B"/>
    <w:rsid w:val="000B0441"/>
    <w:rsid w:val="000F0F99"/>
    <w:rsid w:val="0010282A"/>
    <w:rsid w:val="001072A2"/>
    <w:rsid w:val="001C1A24"/>
    <w:rsid w:val="001E1D17"/>
    <w:rsid w:val="00213EC5"/>
    <w:rsid w:val="002643ED"/>
    <w:rsid w:val="002F7046"/>
    <w:rsid w:val="003145BE"/>
    <w:rsid w:val="003159D7"/>
    <w:rsid w:val="00342712"/>
    <w:rsid w:val="00356052"/>
    <w:rsid w:val="00356C91"/>
    <w:rsid w:val="003646D9"/>
    <w:rsid w:val="003B061E"/>
    <w:rsid w:val="003C4218"/>
    <w:rsid w:val="003D4774"/>
    <w:rsid w:val="004636B2"/>
    <w:rsid w:val="004663EA"/>
    <w:rsid w:val="004936D7"/>
    <w:rsid w:val="004C617E"/>
    <w:rsid w:val="004F457D"/>
    <w:rsid w:val="0053581F"/>
    <w:rsid w:val="005872B4"/>
    <w:rsid w:val="005D4DEC"/>
    <w:rsid w:val="005E38C7"/>
    <w:rsid w:val="005F4683"/>
    <w:rsid w:val="00601DB8"/>
    <w:rsid w:val="00610EFC"/>
    <w:rsid w:val="006C2502"/>
    <w:rsid w:val="006F042E"/>
    <w:rsid w:val="006F7BE7"/>
    <w:rsid w:val="007B0F95"/>
    <w:rsid w:val="007B49FA"/>
    <w:rsid w:val="007E735C"/>
    <w:rsid w:val="0080531A"/>
    <w:rsid w:val="00851A42"/>
    <w:rsid w:val="00860132"/>
    <w:rsid w:val="00880418"/>
    <w:rsid w:val="009960FA"/>
    <w:rsid w:val="009F4FB9"/>
    <w:rsid w:val="00A627F5"/>
    <w:rsid w:val="00A869FD"/>
    <w:rsid w:val="00AB53A2"/>
    <w:rsid w:val="00AC5B19"/>
    <w:rsid w:val="00BA5890"/>
    <w:rsid w:val="00BC2229"/>
    <w:rsid w:val="00C45AAA"/>
    <w:rsid w:val="00C5204B"/>
    <w:rsid w:val="00CE2702"/>
    <w:rsid w:val="00CF1734"/>
    <w:rsid w:val="00CF3EAE"/>
    <w:rsid w:val="00D40214"/>
    <w:rsid w:val="00DC0B8A"/>
    <w:rsid w:val="00DE0E08"/>
    <w:rsid w:val="00DE14C8"/>
    <w:rsid w:val="00E83623"/>
    <w:rsid w:val="00E94053"/>
    <w:rsid w:val="00F00E11"/>
    <w:rsid w:val="00F130F5"/>
    <w:rsid w:val="00F97B1D"/>
    <w:rsid w:val="00FA4A57"/>
    <w:rsid w:val="00FD3113"/>
    <w:rsid w:val="00FF6E24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DE754"/>
  <w15:chartTrackingRefBased/>
  <w15:docId w15:val="{449C6A23-32F2-41D8-94B6-16FC7998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2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627F5"/>
  </w:style>
  <w:style w:type="paragraph" w:styleId="Zpat">
    <w:name w:val="footer"/>
    <w:basedOn w:val="Normln"/>
    <w:link w:val="ZpatChar"/>
    <w:uiPriority w:val="99"/>
    <w:unhideWhenUsed/>
    <w:rsid w:val="00A62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27F5"/>
  </w:style>
  <w:style w:type="paragraph" w:styleId="Odstavecseseznamem">
    <w:name w:val="List Paragraph"/>
    <w:basedOn w:val="Normln"/>
    <w:uiPriority w:val="34"/>
    <w:qFormat/>
    <w:rsid w:val="00CF3EA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01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1DB8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C5B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869F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869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feifer1969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AF2-5FA9-4178-8411-90D447C65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337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Libor Bílek</cp:lastModifiedBy>
  <cp:revision>9</cp:revision>
  <cp:lastPrinted>2023-10-11T10:24:00Z</cp:lastPrinted>
  <dcterms:created xsi:type="dcterms:W3CDTF">2024-11-19T07:38:00Z</dcterms:created>
  <dcterms:modified xsi:type="dcterms:W3CDTF">2025-11-05T20:57:00Z</dcterms:modified>
</cp:coreProperties>
</file>